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103E" w14:textId="77777777" w:rsidR="00000000" w:rsidRDefault="004E1B0B">
      <w:r>
        <w:rPr>
          <w:noProof/>
        </w:rPr>
        <w:drawing>
          <wp:inline distT="0" distB="0" distL="0" distR="0" wp14:anchorId="3FBF9411" wp14:editId="33A01842">
            <wp:extent cx="2596625" cy="1258957"/>
            <wp:effectExtent l="76200" t="76200" r="127635" b="132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24" cy="12739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CF6BC7" wp14:editId="736675ED">
            <wp:extent cx="2702937" cy="1351004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B Logo 2021 FA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191" cy="139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DEA3" w14:textId="77777777" w:rsidR="004E1B0B" w:rsidRDefault="004E1B0B"/>
    <w:p w14:paraId="4B89CAF6" w14:textId="77777777" w:rsidR="004E1B0B" w:rsidRPr="00E332FD" w:rsidRDefault="004E1B0B">
      <w:pPr>
        <w:rPr>
          <w:b/>
          <w:sz w:val="32"/>
          <w:szCs w:val="32"/>
          <w:u w:val="single"/>
        </w:rPr>
      </w:pPr>
      <w:r w:rsidRPr="00E332FD">
        <w:rPr>
          <w:b/>
          <w:sz w:val="32"/>
          <w:szCs w:val="32"/>
          <w:u w:val="single"/>
        </w:rPr>
        <w:t>AGREED REPORT</w:t>
      </w:r>
    </w:p>
    <w:p w14:paraId="003C1E9B" w14:textId="048F8D3D" w:rsidR="004E1B0B" w:rsidRPr="00E332FD" w:rsidRDefault="004E1B0B" w:rsidP="4E39DB01">
      <w:pPr>
        <w:rPr>
          <w:b/>
          <w:bCs/>
          <w:sz w:val="32"/>
          <w:szCs w:val="32"/>
          <w:u w:val="single"/>
        </w:rPr>
      </w:pPr>
      <w:proofErr w:type="spellStart"/>
      <w:r w:rsidRPr="4E39DB01">
        <w:rPr>
          <w:b/>
          <w:bCs/>
          <w:sz w:val="32"/>
          <w:szCs w:val="32"/>
          <w:u w:val="single"/>
        </w:rPr>
        <w:t>Duiske</w:t>
      </w:r>
      <w:proofErr w:type="spellEnd"/>
      <w:r w:rsidRPr="4E39DB01">
        <w:rPr>
          <w:b/>
          <w:bCs/>
          <w:sz w:val="32"/>
          <w:szCs w:val="32"/>
          <w:u w:val="single"/>
        </w:rPr>
        <w:t xml:space="preserve"> College Board of Management </w:t>
      </w:r>
      <w:r w:rsidR="762D4442" w:rsidRPr="4E39DB01">
        <w:rPr>
          <w:b/>
          <w:bCs/>
          <w:sz w:val="32"/>
          <w:szCs w:val="32"/>
          <w:u w:val="single"/>
        </w:rPr>
        <w:t>5</w:t>
      </w:r>
      <w:r w:rsidR="00A7307A" w:rsidRPr="4E39DB01">
        <w:rPr>
          <w:b/>
          <w:bCs/>
          <w:sz w:val="32"/>
          <w:szCs w:val="32"/>
          <w:u w:val="single"/>
        </w:rPr>
        <w:t>/</w:t>
      </w:r>
      <w:r w:rsidR="01788FFE" w:rsidRPr="4E39DB01">
        <w:rPr>
          <w:b/>
          <w:bCs/>
          <w:sz w:val="32"/>
          <w:szCs w:val="32"/>
          <w:u w:val="single"/>
        </w:rPr>
        <w:t>12</w:t>
      </w:r>
      <w:r w:rsidR="00A7307A" w:rsidRPr="4E39DB01">
        <w:rPr>
          <w:b/>
          <w:bCs/>
          <w:sz w:val="32"/>
          <w:szCs w:val="32"/>
          <w:u w:val="single"/>
        </w:rPr>
        <w:t>/2</w:t>
      </w:r>
      <w:r w:rsidR="586BD668" w:rsidRPr="4E39DB01">
        <w:rPr>
          <w:b/>
          <w:bCs/>
          <w:sz w:val="32"/>
          <w:szCs w:val="32"/>
          <w:u w:val="single"/>
        </w:rPr>
        <w:t>023</w:t>
      </w:r>
    </w:p>
    <w:p w14:paraId="1D6ECE9E" w14:textId="77777777" w:rsidR="004E1B0B" w:rsidRPr="00E332FD" w:rsidRDefault="004E1B0B">
      <w:pPr>
        <w:rPr>
          <w:b/>
          <w:sz w:val="32"/>
          <w:szCs w:val="32"/>
          <w:u w:val="single"/>
        </w:rPr>
      </w:pPr>
    </w:p>
    <w:p w14:paraId="7AC3ADFA" w14:textId="4E8E89BB" w:rsidR="2B34B04C" w:rsidRDefault="2B34B04C" w:rsidP="4E39D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4E39DB01">
        <w:rPr>
          <w:sz w:val="32"/>
          <w:szCs w:val="32"/>
        </w:rPr>
        <w:t xml:space="preserve">The Board wishes to recognise the positive news regarding the appointment of a Department of Education Buildings Project Manager to </w:t>
      </w:r>
      <w:proofErr w:type="spellStart"/>
      <w:r w:rsidRPr="4E39DB01">
        <w:rPr>
          <w:sz w:val="32"/>
          <w:szCs w:val="32"/>
        </w:rPr>
        <w:t>Duiske</w:t>
      </w:r>
      <w:proofErr w:type="spellEnd"/>
      <w:r w:rsidRPr="4E39DB01">
        <w:rPr>
          <w:sz w:val="32"/>
          <w:szCs w:val="32"/>
        </w:rPr>
        <w:t xml:space="preserve"> College. The board wishes to acknowledge the </w:t>
      </w:r>
      <w:r w:rsidR="56614AE3" w:rsidRPr="4E39DB01">
        <w:rPr>
          <w:sz w:val="32"/>
          <w:szCs w:val="32"/>
        </w:rPr>
        <w:t xml:space="preserve">ongoing efforts of KCETB on behalf of </w:t>
      </w:r>
      <w:proofErr w:type="spellStart"/>
      <w:r w:rsidR="03CDCBF9" w:rsidRPr="4E39DB01">
        <w:rPr>
          <w:sz w:val="32"/>
          <w:szCs w:val="32"/>
        </w:rPr>
        <w:t>Dui</w:t>
      </w:r>
      <w:r w:rsidR="007B644D">
        <w:rPr>
          <w:sz w:val="32"/>
          <w:szCs w:val="32"/>
        </w:rPr>
        <w:t>s</w:t>
      </w:r>
      <w:r w:rsidR="03CDCBF9" w:rsidRPr="4E39DB01">
        <w:rPr>
          <w:sz w:val="32"/>
          <w:szCs w:val="32"/>
        </w:rPr>
        <w:t>ke</w:t>
      </w:r>
      <w:proofErr w:type="spellEnd"/>
      <w:r w:rsidR="14ABC176" w:rsidRPr="4E39DB01">
        <w:rPr>
          <w:sz w:val="32"/>
          <w:szCs w:val="32"/>
        </w:rPr>
        <w:t xml:space="preserve"> College. </w:t>
      </w:r>
    </w:p>
    <w:p w14:paraId="6CC642A9" w14:textId="061EA699" w:rsidR="00A19D54" w:rsidRDefault="00A19D54" w:rsidP="00EB096D">
      <w:pPr>
        <w:pStyle w:val="ListParagraph"/>
        <w:rPr>
          <w:sz w:val="32"/>
          <w:szCs w:val="32"/>
        </w:rPr>
      </w:pPr>
      <w:r w:rsidRPr="4E39DB01">
        <w:rPr>
          <w:sz w:val="32"/>
          <w:szCs w:val="32"/>
        </w:rPr>
        <w:t xml:space="preserve"> </w:t>
      </w:r>
    </w:p>
    <w:p w14:paraId="2B9A16CC" w14:textId="1B4278B1" w:rsidR="00A19D54" w:rsidRDefault="00A19D54" w:rsidP="4E39D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4E39DB01">
        <w:rPr>
          <w:sz w:val="32"/>
          <w:szCs w:val="32"/>
        </w:rPr>
        <w:t xml:space="preserve">The board wishes to thank Maria Stafford for her input to the Board of Management of </w:t>
      </w:r>
      <w:proofErr w:type="spellStart"/>
      <w:r w:rsidRPr="4E39DB01">
        <w:rPr>
          <w:sz w:val="32"/>
          <w:szCs w:val="32"/>
        </w:rPr>
        <w:t>Duiske</w:t>
      </w:r>
      <w:proofErr w:type="spellEnd"/>
      <w:r w:rsidRPr="4E39DB01">
        <w:rPr>
          <w:sz w:val="32"/>
          <w:szCs w:val="32"/>
        </w:rPr>
        <w:t xml:space="preserve"> College for the last number of years.</w:t>
      </w:r>
    </w:p>
    <w:p w14:paraId="6BE172FB" w14:textId="652F78FD" w:rsidR="4E39DB01" w:rsidRDefault="4E39DB01" w:rsidP="4E39DB01">
      <w:pPr>
        <w:rPr>
          <w:sz w:val="32"/>
          <w:szCs w:val="32"/>
        </w:rPr>
      </w:pPr>
    </w:p>
    <w:p w14:paraId="188734D2" w14:textId="3ECEACD6" w:rsidR="00715BC7" w:rsidRDefault="00715BC7" w:rsidP="4E39D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4E39DB01">
        <w:rPr>
          <w:sz w:val="32"/>
          <w:szCs w:val="32"/>
        </w:rPr>
        <w:t xml:space="preserve">The Board congratulates </w:t>
      </w:r>
      <w:r w:rsidR="0D6799BE" w:rsidRPr="4E39DB01">
        <w:rPr>
          <w:sz w:val="32"/>
          <w:szCs w:val="32"/>
        </w:rPr>
        <w:t xml:space="preserve">the school and Teresa Doyle on the recently published Home Economics </w:t>
      </w:r>
      <w:r w:rsidR="6910DBED" w:rsidRPr="4E39DB01">
        <w:rPr>
          <w:sz w:val="32"/>
          <w:szCs w:val="32"/>
        </w:rPr>
        <w:t>Subject</w:t>
      </w:r>
      <w:r w:rsidR="0D6799BE" w:rsidRPr="4E39DB01">
        <w:rPr>
          <w:sz w:val="32"/>
          <w:szCs w:val="32"/>
        </w:rPr>
        <w:t xml:space="preserve"> Inspection. </w:t>
      </w:r>
      <w:r w:rsidR="009C072E" w:rsidRPr="4E39DB01">
        <w:rPr>
          <w:sz w:val="32"/>
          <w:szCs w:val="32"/>
        </w:rPr>
        <w:t xml:space="preserve"> </w:t>
      </w:r>
    </w:p>
    <w:p w14:paraId="0B9958ED" w14:textId="4AAB483F" w:rsidR="4E39DB01" w:rsidRDefault="4E39DB01" w:rsidP="4E39DB01">
      <w:pPr>
        <w:rPr>
          <w:sz w:val="32"/>
          <w:szCs w:val="32"/>
        </w:rPr>
      </w:pPr>
    </w:p>
    <w:p w14:paraId="331DE6F3" w14:textId="02B11276" w:rsidR="426C9AE6" w:rsidRDefault="426C9AE6" w:rsidP="4E39D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4E39DB01">
        <w:rPr>
          <w:sz w:val="32"/>
          <w:szCs w:val="32"/>
        </w:rPr>
        <w:t xml:space="preserve">The </w:t>
      </w:r>
      <w:r w:rsidR="067E46D4" w:rsidRPr="4E39DB01">
        <w:rPr>
          <w:sz w:val="32"/>
          <w:szCs w:val="32"/>
        </w:rPr>
        <w:t>B</w:t>
      </w:r>
      <w:r w:rsidRPr="4E39DB01">
        <w:rPr>
          <w:sz w:val="32"/>
          <w:szCs w:val="32"/>
        </w:rPr>
        <w:t xml:space="preserve">oard wishes to send condolences to all members of the </w:t>
      </w:r>
      <w:proofErr w:type="spellStart"/>
      <w:r w:rsidRPr="4E39DB01">
        <w:rPr>
          <w:sz w:val="32"/>
          <w:szCs w:val="32"/>
        </w:rPr>
        <w:t>Duiske</w:t>
      </w:r>
      <w:proofErr w:type="spellEnd"/>
      <w:r w:rsidRPr="4E39DB01">
        <w:rPr>
          <w:sz w:val="32"/>
          <w:szCs w:val="32"/>
        </w:rPr>
        <w:t xml:space="preserve"> College Community who have lost loved ones in the last number of months.  </w:t>
      </w:r>
    </w:p>
    <w:p w14:paraId="52CA2946" w14:textId="0662943E" w:rsidR="4E39DB01" w:rsidRDefault="4E39DB01" w:rsidP="4E39DB01">
      <w:pPr>
        <w:rPr>
          <w:sz w:val="32"/>
          <w:szCs w:val="32"/>
        </w:rPr>
      </w:pPr>
    </w:p>
    <w:p w14:paraId="5385B983" w14:textId="76C7DD26" w:rsidR="133FFA87" w:rsidRDefault="133FFA87" w:rsidP="4E39DB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E39DB01">
        <w:rPr>
          <w:sz w:val="32"/>
          <w:szCs w:val="32"/>
        </w:rPr>
        <w:t xml:space="preserve">The Board wishes everyone connected to </w:t>
      </w:r>
      <w:proofErr w:type="spellStart"/>
      <w:r w:rsidRPr="4E39DB01">
        <w:rPr>
          <w:sz w:val="32"/>
          <w:szCs w:val="32"/>
        </w:rPr>
        <w:t>Duiske</w:t>
      </w:r>
      <w:proofErr w:type="spellEnd"/>
      <w:r w:rsidRPr="4E39DB01">
        <w:rPr>
          <w:sz w:val="32"/>
          <w:szCs w:val="32"/>
        </w:rPr>
        <w:t xml:space="preserve"> College a Happy Christmas and a Happy New Year. </w:t>
      </w:r>
    </w:p>
    <w:sectPr w:rsidR="133FF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389"/>
    <w:multiLevelType w:val="hybridMultilevel"/>
    <w:tmpl w:val="1270CA88"/>
    <w:lvl w:ilvl="0" w:tplc="2940C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C491"/>
    <w:multiLevelType w:val="hybridMultilevel"/>
    <w:tmpl w:val="4CA4949A"/>
    <w:lvl w:ilvl="0" w:tplc="6EC883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DAA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05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E9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E5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C0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6F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A1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A7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476896">
    <w:abstractNumId w:val="1"/>
  </w:num>
  <w:num w:numId="2" w16cid:durableId="177532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0B"/>
    <w:rsid w:val="000722CF"/>
    <w:rsid w:val="00101363"/>
    <w:rsid w:val="003009F3"/>
    <w:rsid w:val="0033649C"/>
    <w:rsid w:val="004E1B0B"/>
    <w:rsid w:val="00661B14"/>
    <w:rsid w:val="00715BC7"/>
    <w:rsid w:val="007B644D"/>
    <w:rsid w:val="009100FA"/>
    <w:rsid w:val="00924167"/>
    <w:rsid w:val="009C072E"/>
    <w:rsid w:val="00A19D54"/>
    <w:rsid w:val="00A7307A"/>
    <w:rsid w:val="00CB61B3"/>
    <w:rsid w:val="00CE43DC"/>
    <w:rsid w:val="00D3193C"/>
    <w:rsid w:val="00E332FD"/>
    <w:rsid w:val="00E4341A"/>
    <w:rsid w:val="00EB096D"/>
    <w:rsid w:val="00FA6644"/>
    <w:rsid w:val="01788FFE"/>
    <w:rsid w:val="027D46E1"/>
    <w:rsid w:val="03CDCBF9"/>
    <w:rsid w:val="059B5A9F"/>
    <w:rsid w:val="067E46D4"/>
    <w:rsid w:val="0D6799BE"/>
    <w:rsid w:val="0DEA992A"/>
    <w:rsid w:val="133FFA87"/>
    <w:rsid w:val="14ABC176"/>
    <w:rsid w:val="2AE72D82"/>
    <w:rsid w:val="2B34B04C"/>
    <w:rsid w:val="35247DB8"/>
    <w:rsid w:val="426C9AE6"/>
    <w:rsid w:val="4C84E243"/>
    <w:rsid w:val="4E11700B"/>
    <w:rsid w:val="4E39DB01"/>
    <w:rsid w:val="51585366"/>
    <w:rsid w:val="56614AE3"/>
    <w:rsid w:val="586BD668"/>
    <w:rsid w:val="64AE0578"/>
    <w:rsid w:val="6910DBED"/>
    <w:rsid w:val="6E644A64"/>
    <w:rsid w:val="70C3652F"/>
    <w:rsid w:val="72A3A0F6"/>
    <w:rsid w:val="762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A31C"/>
  <w15:chartTrackingRefBased/>
  <w15:docId w15:val="{5602573C-6925-4E5B-9E05-55E9D0DE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334e4c-f7e3-4f4d-a816-070f906b4769" xsi:nil="true"/>
    <lcf76f155ced4ddcb4097134ff3c332f xmlns="992bd110-86ff-45fb-bf1b-6bf43239c9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96FC4F5D9C5459FA40081931AED82" ma:contentTypeVersion="13" ma:contentTypeDescription="Create a new document." ma:contentTypeScope="" ma:versionID="87f224765ab0501de8e1c60b87aeebe1">
  <xsd:schema xmlns:xsd="http://www.w3.org/2001/XMLSchema" xmlns:xs="http://www.w3.org/2001/XMLSchema" xmlns:p="http://schemas.microsoft.com/office/2006/metadata/properties" xmlns:ns2="992bd110-86ff-45fb-bf1b-6bf43239c9fe" xmlns:ns3="5f334e4c-f7e3-4f4d-a816-070f906b4769" targetNamespace="http://schemas.microsoft.com/office/2006/metadata/properties" ma:root="true" ma:fieldsID="8045933abd1b2ebeab244d5ad16b63c6" ns2:_="" ns3:_="">
    <xsd:import namespace="992bd110-86ff-45fb-bf1b-6bf43239c9fe"/>
    <xsd:import namespace="5f334e4c-f7e3-4f4d-a816-070f906b4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bd110-86ff-45fb-bf1b-6bf43239c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c8c240a-23fb-4949-b04a-8f810f6b49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4e4c-f7e3-4f4d-a816-070f906b4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8a9672-dc17-426a-9cad-6d8afd0f4b9d}" ma:internalName="TaxCatchAll" ma:showField="CatchAllData" ma:web="5f334e4c-f7e3-4f4d-a816-070f906b4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26DE9-DB1C-45AE-A696-DFD6B058C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31434-DD33-431D-9260-6989845246C1}">
  <ds:schemaRefs>
    <ds:schemaRef ds:uri="http://schemas.microsoft.com/office/2006/metadata/properties"/>
    <ds:schemaRef ds:uri="http://schemas.microsoft.com/office/infopath/2007/PartnerControls"/>
    <ds:schemaRef ds:uri="5f334e4c-f7e3-4f4d-a816-070f906b4769"/>
    <ds:schemaRef ds:uri="992bd110-86ff-45fb-bf1b-6bf43239c9fe"/>
  </ds:schemaRefs>
</ds:datastoreItem>
</file>

<file path=customXml/itemProps3.xml><?xml version="1.0" encoding="utf-8"?>
<ds:datastoreItem xmlns:ds="http://schemas.openxmlformats.org/officeDocument/2006/customXml" ds:itemID="{423A9513-010C-4A39-A5F6-D3588D9FD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bd110-86ff-45fb-bf1b-6bf43239c9fe"/>
    <ds:schemaRef ds:uri="5f334e4c-f7e3-4f4d-a816-070f906b4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Maye</dc:creator>
  <cp:keywords/>
  <dc:description/>
  <cp:lastModifiedBy>John Maye</cp:lastModifiedBy>
  <cp:revision>2</cp:revision>
  <dcterms:created xsi:type="dcterms:W3CDTF">2023-12-20T11:06:00Z</dcterms:created>
  <dcterms:modified xsi:type="dcterms:W3CDTF">2023-12-20T11:06:00Z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0x010100DA396FC4F5D9C5459FA40081931AED82</vt:lpwstr>
  </property>
  <property fmtid="{D5CDD505-2E9C-101B-9397-08002B2CF9AE}" pid="3" name="MediaServiceImageTags">
    <vt:lpwstr/>
  </property>
</Properties>
</file>